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6308" w:rsidRDefault="001E19A9">
      <w:r>
        <w:rPr>
          <w:noProof/>
        </w:rPr>
        <w:drawing>
          <wp:inline distT="0" distB="0" distL="0" distR="0" wp14:anchorId="3662BD08" wp14:editId="70F748BE">
            <wp:extent cx="594360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9A9" w:rsidRDefault="001E19A9">
      <w:r>
        <w:rPr>
          <w:noProof/>
        </w:rPr>
        <w:drawing>
          <wp:inline distT="0" distB="0" distL="0" distR="0" wp14:anchorId="6DE56969" wp14:editId="45EB3452">
            <wp:extent cx="5943600" cy="3714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9A9" w:rsidRDefault="001E19A9">
      <w:r>
        <w:rPr>
          <w:noProof/>
        </w:rPr>
        <w:lastRenderedPageBreak/>
        <w:drawing>
          <wp:inline distT="0" distB="0" distL="0" distR="0" wp14:anchorId="263CEA85" wp14:editId="53BAFF2E">
            <wp:extent cx="5943600" cy="3714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9A9" w:rsidRDefault="001E19A9">
      <w:r>
        <w:rPr>
          <w:noProof/>
        </w:rPr>
        <w:drawing>
          <wp:inline distT="0" distB="0" distL="0" distR="0" wp14:anchorId="0513B3EE" wp14:editId="6D798A1B">
            <wp:extent cx="5943600" cy="3714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9A9" w:rsidRDefault="001E19A9">
      <w:r>
        <w:rPr>
          <w:noProof/>
        </w:rPr>
        <w:lastRenderedPageBreak/>
        <w:drawing>
          <wp:inline distT="0" distB="0" distL="0" distR="0" wp14:anchorId="64948F45" wp14:editId="6AEE93E3">
            <wp:extent cx="5943600" cy="3714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9A9" w:rsidRDefault="001E19A9">
      <w:r>
        <w:rPr>
          <w:noProof/>
        </w:rPr>
        <w:drawing>
          <wp:inline distT="0" distB="0" distL="0" distR="0" wp14:anchorId="4A6D9EDD" wp14:editId="773E3364">
            <wp:extent cx="5943600" cy="3714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9A9" w:rsidRDefault="001E19A9">
      <w:r>
        <w:rPr>
          <w:noProof/>
        </w:rPr>
        <w:lastRenderedPageBreak/>
        <w:drawing>
          <wp:inline distT="0" distB="0" distL="0" distR="0" wp14:anchorId="156D723F" wp14:editId="62E20752">
            <wp:extent cx="5943600" cy="3714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9A9" w:rsidRDefault="001E19A9">
      <w:r>
        <w:rPr>
          <w:noProof/>
        </w:rPr>
        <w:drawing>
          <wp:inline distT="0" distB="0" distL="0" distR="0" wp14:anchorId="6683DB0C" wp14:editId="0B5A5977">
            <wp:extent cx="5943600" cy="3714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9A9" w:rsidRDefault="001E19A9">
      <w:r>
        <w:rPr>
          <w:noProof/>
        </w:rPr>
        <w:lastRenderedPageBreak/>
        <w:drawing>
          <wp:inline distT="0" distB="0" distL="0" distR="0" wp14:anchorId="1F888791" wp14:editId="385B16DD">
            <wp:extent cx="5943600" cy="3714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9A9" w:rsidRDefault="001E19A9">
      <w:pPr>
        <w:rPr>
          <w:b/>
        </w:rPr>
      </w:pPr>
      <w:r>
        <w:rPr>
          <w:noProof/>
        </w:rPr>
        <w:drawing>
          <wp:inline distT="0" distB="0" distL="0" distR="0" wp14:anchorId="5795ED07" wp14:editId="1520FB22">
            <wp:extent cx="5943600" cy="3714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9A9" w:rsidRDefault="001E19A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4D8E8D14" wp14:editId="759C8378">
            <wp:extent cx="5943600" cy="3714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9A9" w:rsidRDefault="001E19A9">
      <w:pPr>
        <w:rPr>
          <w:b/>
        </w:rPr>
      </w:pPr>
      <w:r>
        <w:rPr>
          <w:noProof/>
        </w:rPr>
        <w:drawing>
          <wp:inline distT="0" distB="0" distL="0" distR="0" wp14:anchorId="419013CD" wp14:editId="52DDC451">
            <wp:extent cx="5943600" cy="3714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9A9" w:rsidRDefault="001E19A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FD5179C" wp14:editId="15511C5D">
            <wp:extent cx="5943600" cy="3714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9A9" w:rsidRDefault="001E19A9">
      <w:pPr>
        <w:rPr>
          <w:b/>
        </w:rPr>
      </w:pPr>
      <w:r>
        <w:rPr>
          <w:noProof/>
        </w:rPr>
        <w:drawing>
          <wp:inline distT="0" distB="0" distL="0" distR="0" wp14:anchorId="60E376A3" wp14:editId="47A9134A">
            <wp:extent cx="5943600" cy="37147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9A9" w:rsidRDefault="001E19A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7AD4E7D" wp14:editId="62B378C2">
            <wp:extent cx="5943600" cy="37147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9A9" w:rsidRDefault="001E19A9">
      <w:pPr>
        <w:rPr>
          <w:b/>
        </w:rPr>
      </w:pPr>
      <w:r>
        <w:rPr>
          <w:noProof/>
        </w:rPr>
        <w:drawing>
          <wp:inline distT="0" distB="0" distL="0" distR="0" wp14:anchorId="3C842555" wp14:editId="0D388139">
            <wp:extent cx="5943600" cy="3714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9A9" w:rsidRDefault="001E19A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68C6D804" wp14:editId="24BCDE12">
            <wp:extent cx="5943600" cy="37147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9A9" w:rsidRDefault="001E19A9">
      <w:pPr>
        <w:rPr>
          <w:b/>
        </w:rPr>
      </w:pPr>
      <w:r>
        <w:rPr>
          <w:noProof/>
        </w:rPr>
        <w:drawing>
          <wp:inline distT="0" distB="0" distL="0" distR="0" wp14:anchorId="58D1169B" wp14:editId="703A22C1">
            <wp:extent cx="5943600" cy="37147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9A9" w:rsidRPr="001E19A9" w:rsidRDefault="001E19A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769021EF" wp14:editId="1BA532F9">
            <wp:extent cx="5943600" cy="37147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19A9" w:rsidRPr="001E19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9A9"/>
    <w:rsid w:val="001E19A9"/>
    <w:rsid w:val="00ED6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40614A-DEE8-4AEF-B399-ADD9718D6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Our Lady of Lourdes</Company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Katz</dc:creator>
  <cp:keywords/>
  <dc:description/>
  <cp:lastModifiedBy>Lauren Katz</cp:lastModifiedBy>
  <cp:revision>1</cp:revision>
  <dcterms:created xsi:type="dcterms:W3CDTF">2019-05-16T17:27:00Z</dcterms:created>
  <dcterms:modified xsi:type="dcterms:W3CDTF">2019-05-16T17:37:00Z</dcterms:modified>
</cp:coreProperties>
</file>